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C99" w:rsidRPr="00295C99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95C99">
        <w:rPr>
          <w:rFonts w:ascii="Times New Roman" w:hAnsi="Times New Roman" w:cs="Times New Roman"/>
          <w:sz w:val="24"/>
          <w:szCs w:val="24"/>
        </w:rPr>
        <w:t>Сведения</w:t>
      </w:r>
    </w:p>
    <w:p w:rsidR="00295C99" w:rsidRPr="00295C99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95C99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</w:t>
      </w:r>
    </w:p>
    <w:p w:rsidR="00295C99" w:rsidRPr="00295C99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95C99">
        <w:rPr>
          <w:rFonts w:ascii="Times New Roman" w:hAnsi="Times New Roman" w:cs="Times New Roman"/>
          <w:sz w:val="24"/>
          <w:szCs w:val="24"/>
        </w:rPr>
        <w:t xml:space="preserve">имущественного характера </w:t>
      </w:r>
      <w:r w:rsidR="00A21D96">
        <w:rPr>
          <w:rFonts w:ascii="Times New Roman" w:hAnsi="Times New Roman" w:cs="Times New Roman"/>
          <w:sz w:val="24"/>
          <w:szCs w:val="24"/>
        </w:rPr>
        <w:t>директора муниципального бюджетного общеобразовательного учреждения «Средняя общеобразовательная школа № 5»</w:t>
      </w:r>
    </w:p>
    <w:p w:rsidR="00295C99" w:rsidRPr="00295C99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95C99">
        <w:rPr>
          <w:rFonts w:ascii="Times New Roman" w:hAnsi="Times New Roman" w:cs="Times New Roman"/>
          <w:sz w:val="24"/>
          <w:szCs w:val="24"/>
        </w:rPr>
        <w:t>(полное наименование должности)</w:t>
      </w:r>
    </w:p>
    <w:p w:rsidR="00295C99" w:rsidRPr="00295C99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295C99" w:rsidRPr="00295C99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95C99">
        <w:rPr>
          <w:rFonts w:ascii="Times New Roman" w:hAnsi="Times New Roman" w:cs="Times New Roman"/>
          <w:sz w:val="24"/>
          <w:szCs w:val="24"/>
        </w:rPr>
        <w:t xml:space="preserve">за период с 01 января по 31 декабря </w:t>
      </w:r>
      <w:r w:rsidR="00A21D96">
        <w:rPr>
          <w:rFonts w:ascii="Times New Roman" w:hAnsi="Times New Roman" w:cs="Times New Roman"/>
          <w:sz w:val="24"/>
          <w:szCs w:val="24"/>
        </w:rPr>
        <w:t>2012</w:t>
      </w:r>
      <w:r w:rsidRPr="00295C99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295C99" w:rsidRPr="00295C99" w:rsidRDefault="00295C99" w:rsidP="00295C99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W w:w="10490" w:type="dxa"/>
        <w:tblInd w:w="-634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411"/>
        <w:gridCol w:w="1417"/>
        <w:gridCol w:w="1134"/>
        <w:gridCol w:w="992"/>
        <w:gridCol w:w="953"/>
        <w:gridCol w:w="894"/>
        <w:gridCol w:w="995"/>
        <w:gridCol w:w="720"/>
        <w:gridCol w:w="974"/>
      </w:tblGrid>
      <w:tr w:rsidR="00295C99" w:rsidRPr="00295C99" w:rsidTr="00A21D96"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отчетный год (руб.)</w:t>
            </w:r>
          </w:p>
        </w:tc>
        <w:tc>
          <w:tcPr>
            <w:tcW w:w="39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 принадлежащих на праве собственности</w:t>
            </w:r>
          </w:p>
        </w:tc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295C99" w:rsidRPr="00295C99" w:rsidTr="00A21D96"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 (без указания адреса)</w:t>
            </w:r>
          </w:p>
        </w:tc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063478" w:rsidRPr="00295C99" w:rsidTr="0036275C"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478" w:rsidRPr="00295C99" w:rsidRDefault="00063478" w:rsidP="00A21D9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Дюльдина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Нургатовна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78" w:rsidRPr="00295C99" w:rsidRDefault="00063478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2248613,46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78" w:rsidRPr="00295C99" w:rsidRDefault="00063478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78" w:rsidRPr="00295C99" w:rsidRDefault="00063478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68,2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78" w:rsidRPr="00295C99" w:rsidRDefault="00063478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78" w:rsidRPr="00295C99" w:rsidRDefault="00063478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78" w:rsidRPr="00295C99" w:rsidRDefault="00063478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78" w:rsidRPr="00295C99" w:rsidRDefault="00063478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78" w:rsidRPr="00295C99" w:rsidRDefault="00063478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63478" w:rsidRPr="00295C99" w:rsidTr="0036275C"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478" w:rsidRDefault="00063478" w:rsidP="00A21D9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78" w:rsidRDefault="00063478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78" w:rsidRDefault="00063478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78" w:rsidRDefault="00063478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61,4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78" w:rsidRDefault="00063478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78" w:rsidRPr="00295C99" w:rsidRDefault="00063478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78" w:rsidRPr="00295C99" w:rsidRDefault="00063478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78" w:rsidRPr="00295C99" w:rsidRDefault="00063478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78" w:rsidRPr="00295C99" w:rsidRDefault="00063478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63478" w:rsidRPr="00295C99" w:rsidTr="0036275C"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78" w:rsidRDefault="00063478" w:rsidP="00A21D9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78" w:rsidRDefault="00063478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78" w:rsidRDefault="00063478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78" w:rsidRDefault="00063478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63,4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78" w:rsidRDefault="00063478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78" w:rsidRPr="00295C99" w:rsidRDefault="00063478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78" w:rsidRPr="00295C99" w:rsidRDefault="00063478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78" w:rsidRPr="00295C99" w:rsidRDefault="00063478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78" w:rsidRPr="00295C99" w:rsidRDefault="00063478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F28AE" w:rsidRPr="00295C99" w:rsidRDefault="00DF28AE" w:rsidP="00295C99"/>
    <w:sectPr w:rsidR="00DF28AE" w:rsidRPr="00295C99" w:rsidSect="001210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95C99"/>
    <w:rsid w:val="00063478"/>
    <w:rsid w:val="00121098"/>
    <w:rsid w:val="00295C99"/>
    <w:rsid w:val="00A21D96"/>
    <w:rsid w:val="00DF28AE"/>
    <w:rsid w:val="00F659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0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5C9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UO013</dc:creator>
  <cp:keywords/>
  <dc:description/>
  <cp:lastModifiedBy>UO013</cp:lastModifiedBy>
  <cp:revision>5</cp:revision>
  <dcterms:created xsi:type="dcterms:W3CDTF">2013-05-13T07:29:00Z</dcterms:created>
  <dcterms:modified xsi:type="dcterms:W3CDTF">2013-05-13T11:08:00Z</dcterms:modified>
</cp:coreProperties>
</file>